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8"/>
        <w:gridCol w:w="9"/>
        <w:gridCol w:w="2076"/>
        <w:gridCol w:w="2188"/>
        <w:gridCol w:w="2320"/>
      </w:tblGrid>
      <w:tr w:rsidR="007A152E" w:rsidRPr="007A152E" w:rsidTr="00501E55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7B" w:rsidRPr="007A152E" w:rsidRDefault="00EA387B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7B" w:rsidRPr="007A152E" w:rsidRDefault="00EA3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152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7B" w:rsidRPr="007A152E" w:rsidRDefault="00EA3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152E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7B" w:rsidRPr="007A152E" w:rsidRDefault="00EA387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152E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CD50E8" w:rsidRPr="003F31E4" w:rsidRDefault="00CD50E8" w:rsidP="00E8069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Муниципальное бюджетное общеобразовательное учреждение городского округа город Воронеж гимназия имени </w:t>
            </w: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И.А.Бунина</w:t>
            </w:r>
            <w:proofErr w:type="spellEnd"/>
          </w:p>
        </w:tc>
        <w:tc>
          <w:tcPr>
            <w:tcW w:w="2076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Жигалова Елена Львовна</w:t>
            </w:r>
          </w:p>
        </w:tc>
        <w:tc>
          <w:tcPr>
            <w:tcW w:w="2320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125507,16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CD50E8" w:rsidRPr="003F31E4" w:rsidRDefault="00CD50E8" w:rsidP="007461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Чечина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Ольга Викторовна</w:t>
            </w:r>
          </w:p>
        </w:tc>
        <w:tc>
          <w:tcPr>
            <w:tcW w:w="2320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109315,16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CD50E8" w:rsidRPr="003F31E4" w:rsidRDefault="00CD50E8" w:rsidP="007461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Лазарева Оксана Васильевна</w:t>
            </w:r>
          </w:p>
        </w:tc>
        <w:tc>
          <w:tcPr>
            <w:tcW w:w="2320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76615,83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CD50E8" w:rsidRPr="003F31E4" w:rsidRDefault="00CD50E8" w:rsidP="007461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Подорожная</w:t>
            </w:r>
          </w:p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Виктория</w:t>
            </w:r>
          </w:p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Витальевна</w:t>
            </w:r>
          </w:p>
        </w:tc>
        <w:tc>
          <w:tcPr>
            <w:tcW w:w="2320" w:type="dxa"/>
          </w:tcPr>
          <w:p w:rsidR="00CD50E8" w:rsidRPr="003F31E4" w:rsidRDefault="00CD50E8" w:rsidP="00CD50E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68100,40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697AE2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"Лицей "Многоуровневый образовательный комплекс №2"</w:t>
            </w: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Свердлов Владимир Яковлевич</w:t>
            </w:r>
          </w:p>
        </w:tc>
        <w:tc>
          <w:tcPr>
            <w:tcW w:w="2320" w:type="dxa"/>
          </w:tcPr>
          <w:p w:rsidR="00697AE2" w:rsidRPr="003F31E4" w:rsidRDefault="000B74F4" w:rsidP="00ED5E7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131644,99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2B761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Суханова Елена Владимировна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61072,70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0B74F4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0B74F4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0B74F4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Данилина Елена Валентиновна</w:t>
            </w:r>
          </w:p>
        </w:tc>
        <w:tc>
          <w:tcPr>
            <w:tcW w:w="2320" w:type="dxa"/>
          </w:tcPr>
          <w:p w:rsidR="000B74F4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76197,76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Дамоцев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Станислав </w:t>
            </w: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Саввович</w:t>
            </w:r>
            <w:proofErr w:type="spellEnd"/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29834,61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Критская Наталья Владимировна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66008,98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DD588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Лакомкина</w:t>
            </w:r>
            <w:proofErr w:type="spellEnd"/>
          </w:p>
          <w:p w:rsidR="00DD588A" w:rsidRPr="003F31E4" w:rsidRDefault="00DD588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Наталья</w:t>
            </w:r>
          </w:p>
          <w:p w:rsidR="00DD588A" w:rsidRPr="003F31E4" w:rsidRDefault="00DD588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2320" w:type="dxa"/>
          </w:tcPr>
          <w:p w:rsidR="00697AE2" w:rsidRPr="003F31E4" w:rsidRDefault="000B74F4" w:rsidP="00DD5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56581,09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DD588A" w:rsidRPr="003F31E4" w:rsidRDefault="002B761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Лапшина Ольга Ивановна</w:t>
            </w:r>
          </w:p>
        </w:tc>
        <w:tc>
          <w:tcPr>
            <w:tcW w:w="2320" w:type="dxa"/>
          </w:tcPr>
          <w:p w:rsidR="00697AE2" w:rsidRPr="003F31E4" w:rsidRDefault="000B74F4" w:rsidP="00DD58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50698,51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Перова Елена Ивановна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47075,03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697AE2" w:rsidRPr="003F31E4" w:rsidRDefault="002B761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Макарова Ольга Владимировна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86360,69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Фролова Юлия Юрьевна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71594,16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2B761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Марчукова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Ирина Васильевна</w:t>
            </w:r>
          </w:p>
        </w:tc>
        <w:tc>
          <w:tcPr>
            <w:tcW w:w="2320" w:type="dxa"/>
          </w:tcPr>
          <w:p w:rsidR="00697AE2" w:rsidRPr="003F31E4" w:rsidRDefault="000B74F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73181,74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Муниципальное </w:t>
            </w: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бюджетное общеобразовательное учреждение ли</w:t>
            </w:r>
            <w:r w:rsidR="00D44416"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цей «Воронежский учебно-воспита</w:t>
            </w: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тельный комплекс имени А.П. Киселева»</w:t>
            </w: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8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0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E30A22" w:rsidRPr="003F31E4" w:rsidRDefault="00E30A2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E30A22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E30A22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Путинцева Галина Викторовна</w:t>
            </w:r>
          </w:p>
        </w:tc>
        <w:tc>
          <w:tcPr>
            <w:tcW w:w="2320" w:type="dxa"/>
          </w:tcPr>
          <w:p w:rsidR="00E30A22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83963,00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1069A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Кретинин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Сергей В</w:t>
            </w:r>
            <w:r w:rsidR="00202ECB" w:rsidRPr="003F31E4">
              <w:rPr>
                <w:rFonts w:ascii="Times New Roman" w:hAnsi="Times New Roman" w:cs="Times New Roman"/>
                <w:sz w:val="26"/>
                <w:szCs w:val="26"/>
              </w:rPr>
              <w:t>ладимировна</w:t>
            </w:r>
          </w:p>
        </w:tc>
        <w:tc>
          <w:tcPr>
            <w:tcW w:w="2320" w:type="dxa"/>
          </w:tcPr>
          <w:p w:rsidR="00202ECB" w:rsidRPr="003F31E4" w:rsidRDefault="00D6560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54542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Шелудько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Ирина Николаевна</w:t>
            </w:r>
          </w:p>
        </w:tc>
        <w:tc>
          <w:tcPr>
            <w:tcW w:w="2320" w:type="dxa"/>
          </w:tcPr>
          <w:p w:rsidR="00202ECB" w:rsidRPr="003F31E4" w:rsidRDefault="00D65604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61665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Беляева Светлана Владимировна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76057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Аралова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Екатерина Викторовна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72818,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Чередникова Екатерина Владимировна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56469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1069A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Глотов Константин Александрович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60463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202ECB" w:rsidRPr="003F31E4" w:rsidRDefault="001069A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Боев Александр Петрович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57404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202ECB" w:rsidRPr="003F31E4" w:rsidRDefault="00202EC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202ECB" w:rsidRPr="003F31E4" w:rsidRDefault="001069A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A87FA5" w:rsidRPr="003F31E4" w:rsidRDefault="001069A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Маркова Екатерина Анатольевна</w:t>
            </w:r>
          </w:p>
        </w:tc>
        <w:tc>
          <w:tcPr>
            <w:tcW w:w="2320" w:type="dxa"/>
          </w:tcPr>
          <w:p w:rsidR="00202ECB" w:rsidRPr="003F31E4" w:rsidRDefault="00E30A2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53592</w:t>
            </w:r>
            <w:r w:rsidR="001069A0" w:rsidRPr="003F31E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697AE2" w:rsidRPr="003F31E4" w:rsidRDefault="00202ECB" w:rsidP="00202E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№73 им. </w:t>
            </w: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А.Ф.Чернонога</w:t>
            </w:r>
            <w:proofErr w:type="spellEnd"/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Воробьев Сергей Николаевич</w:t>
            </w:r>
          </w:p>
        </w:tc>
        <w:tc>
          <w:tcPr>
            <w:tcW w:w="2320" w:type="dxa"/>
          </w:tcPr>
          <w:p w:rsidR="00697AE2" w:rsidRPr="003F31E4" w:rsidRDefault="00501E55" w:rsidP="00585B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117903,11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Колбасова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Георгиевна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37535,67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Милютина Татьяна Викторовна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45696,52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Милютин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Сергей Александрович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50077,60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Селивановская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Николаевна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45868,53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Ключников Николай Федотович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39190,20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697AE2" w:rsidRPr="003F31E4" w:rsidRDefault="00AE35C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Горлова Наталья Владимировна</w:t>
            </w:r>
          </w:p>
        </w:tc>
        <w:tc>
          <w:tcPr>
            <w:tcW w:w="2320" w:type="dxa"/>
          </w:tcPr>
          <w:p w:rsidR="00697AE2" w:rsidRPr="003F31E4" w:rsidRDefault="00501E55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37290,77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697AE2" w:rsidRPr="003F31E4" w:rsidRDefault="00202ECB" w:rsidP="00202ECB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Муниципальное бюджетное общеобразовательное учреждение средняя </w:t>
            </w: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общеобразовательная школа №83</w:t>
            </w:r>
          </w:p>
        </w:tc>
        <w:tc>
          <w:tcPr>
            <w:tcW w:w="2076" w:type="dxa"/>
          </w:tcPr>
          <w:p w:rsidR="00697AE2" w:rsidRPr="003F31E4" w:rsidRDefault="00697AE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188" w:type="dxa"/>
          </w:tcPr>
          <w:p w:rsidR="00697AE2" w:rsidRPr="003F31E4" w:rsidRDefault="00FC4823" w:rsidP="003264B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Власова </w:t>
            </w:r>
          </w:p>
          <w:p w:rsidR="003264B3" w:rsidRPr="003F31E4" w:rsidRDefault="003264B3" w:rsidP="003264B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Ирина</w:t>
            </w:r>
          </w:p>
          <w:p w:rsidR="003264B3" w:rsidRPr="003F31E4" w:rsidRDefault="003264B3" w:rsidP="003264B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2320" w:type="dxa"/>
          </w:tcPr>
          <w:p w:rsidR="00697AE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104522,97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697AE2" w:rsidP="003F31E4">
            <w:pPr>
              <w:spacing w:before="120" w:after="120" w:line="240" w:lineRule="atLeast"/>
              <w:ind w:left="-515" w:firstLine="51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="003F31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F31E4">
              <w:rPr>
                <w:rFonts w:ascii="Times New Roman" w:hAnsi="Times New Roman" w:cs="Times New Roman"/>
                <w:sz w:val="26"/>
                <w:szCs w:val="26"/>
              </w:rPr>
              <w:t>поппо</w:t>
            </w:r>
            <w:proofErr w:type="spellEnd"/>
            <w:r w:rsidR="003F31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УВ</w:t>
            </w:r>
            <w:r w:rsidR="00FC4823" w:rsidRPr="003F31E4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Барбашина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Наталия Александровна</w:t>
            </w:r>
          </w:p>
        </w:tc>
        <w:tc>
          <w:tcPr>
            <w:tcW w:w="2320" w:type="dxa"/>
          </w:tcPr>
          <w:p w:rsidR="00697AE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59068,21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FC4823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УВР</w:t>
            </w:r>
          </w:p>
        </w:tc>
        <w:tc>
          <w:tcPr>
            <w:tcW w:w="2188" w:type="dxa"/>
          </w:tcPr>
          <w:p w:rsidR="00697AE2" w:rsidRPr="003F31E4" w:rsidRDefault="00697AE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Высоцкая Елена Ивановна</w:t>
            </w:r>
          </w:p>
        </w:tc>
        <w:tc>
          <w:tcPr>
            <w:tcW w:w="2320" w:type="dxa"/>
          </w:tcPr>
          <w:p w:rsidR="00697AE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81176,65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697AE2" w:rsidRPr="003F31E4" w:rsidRDefault="00697AE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697AE2" w:rsidRPr="003F31E4" w:rsidRDefault="00FC4823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УВР</w:t>
            </w:r>
          </w:p>
        </w:tc>
        <w:tc>
          <w:tcPr>
            <w:tcW w:w="2188" w:type="dxa"/>
          </w:tcPr>
          <w:p w:rsidR="00697AE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Чевычалова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Н.Ю.</w:t>
            </w:r>
          </w:p>
        </w:tc>
        <w:tc>
          <w:tcPr>
            <w:tcW w:w="2320" w:type="dxa"/>
          </w:tcPr>
          <w:p w:rsidR="00697AE2" w:rsidRPr="003F31E4" w:rsidRDefault="001B0DF2" w:rsidP="00FC482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63737,52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DA260C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Сушкова С.С.</w:t>
            </w:r>
          </w:p>
        </w:tc>
        <w:tc>
          <w:tcPr>
            <w:tcW w:w="2320" w:type="dxa"/>
          </w:tcPr>
          <w:p w:rsidR="001B0DF2" w:rsidRPr="003F31E4" w:rsidRDefault="001B0DF2" w:rsidP="00FC482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52342,00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АХР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Пахомов А.М.</w:t>
            </w:r>
          </w:p>
        </w:tc>
        <w:tc>
          <w:tcPr>
            <w:tcW w:w="2320" w:type="dxa"/>
          </w:tcPr>
          <w:p w:rsidR="001B0DF2" w:rsidRPr="003F31E4" w:rsidRDefault="001B0DF2" w:rsidP="00FC4823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53194,30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Скарлыгина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Оксана Николаевна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62390,00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лицей №5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Седых Сергей Николаевич</w:t>
            </w:r>
          </w:p>
        </w:tc>
        <w:tc>
          <w:tcPr>
            <w:tcW w:w="2320" w:type="dxa"/>
          </w:tcPr>
          <w:p w:rsidR="001B0DF2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117450,53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Бердникова Наталья Николаевна</w:t>
            </w:r>
          </w:p>
        </w:tc>
        <w:tc>
          <w:tcPr>
            <w:tcW w:w="2320" w:type="dxa"/>
          </w:tcPr>
          <w:p w:rsidR="001B0DF2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83506,89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Григорьев Павел Эдуардович</w:t>
            </w:r>
          </w:p>
        </w:tc>
        <w:tc>
          <w:tcPr>
            <w:tcW w:w="2320" w:type="dxa"/>
          </w:tcPr>
          <w:p w:rsidR="001B0DF2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74466,29</w:t>
            </w:r>
          </w:p>
        </w:tc>
      </w:tr>
      <w:tr w:rsidR="007A152E" w:rsidRPr="007A152E" w:rsidTr="0097276F">
        <w:trPr>
          <w:trHeight w:val="608"/>
        </w:trPr>
        <w:tc>
          <w:tcPr>
            <w:tcW w:w="2987" w:type="dxa"/>
            <w:gridSpan w:val="2"/>
            <w:vMerge/>
          </w:tcPr>
          <w:p w:rsidR="004B3681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4B3681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4B3681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Зяблова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Елена Ивановна</w:t>
            </w:r>
          </w:p>
        </w:tc>
        <w:tc>
          <w:tcPr>
            <w:tcW w:w="2320" w:type="dxa"/>
          </w:tcPr>
          <w:p w:rsidR="004B3681" w:rsidRPr="003F31E4" w:rsidRDefault="004B3681" w:rsidP="007461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64094,72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A65A78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средняя общеобразовательная школа №81</w:t>
            </w:r>
          </w:p>
        </w:tc>
        <w:tc>
          <w:tcPr>
            <w:tcW w:w="2076" w:type="dxa"/>
          </w:tcPr>
          <w:p w:rsidR="001B0DF2" w:rsidRPr="003F31E4" w:rsidRDefault="001B0DF2" w:rsidP="00C57E16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C57E16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Огнева Людмила Александровна</w:t>
            </w:r>
          </w:p>
        </w:tc>
        <w:tc>
          <w:tcPr>
            <w:tcW w:w="2320" w:type="dxa"/>
          </w:tcPr>
          <w:p w:rsidR="001B0DF2" w:rsidRPr="003F31E4" w:rsidRDefault="00310451" w:rsidP="0076077D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77352,92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310451">
            <w:pPr>
              <w:spacing w:before="120" w:after="120" w:line="240" w:lineRule="atLeast"/>
              <w:ind w:left="-515" w:firstLine="51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   </w:t>
            </w:r>
            <w:r w:rsidR="00310451" w:rsidRPr="003F31E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2188" w:type="dxa"/>
          </w:tcPr>
          <w:p w:rsidR="001B0DF2" w:rsidRPr="003F31E4" w:rsidRDefault="001B0DF2" w:rsidP="00C57E16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Протасова Елена Ивановна</w:t>
            </w:r>
          </w:p>
        </w:tc>
        <w:tc>
          <w:tcPr>
            <w:tcW w:w="2320" w:type="dxa"/>
          </w:tcPr>
          <w:p w:rsidR="001B0DF2" w:rsidRPr="003F31E4" w:rsidRDefault="00310451" w:rsidP="0076077D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61166,85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310451" w:rsidRPr="003F31E4" w:rsidRDefault="00310451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310451" w:rsidRPr="003F31E4" w:rsidRDefault="00310451" w:rsidP="00310451">
            <w:pPr>
              <w:spacing w:before="120" w:after="120" w:line="240" w:lineRule="atLeast"/>
              <w:ind w:left="-515" w:firstLine="51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иректора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по    УВР</w:t>
            </w:r>
          </w:p>
        </w:tc>
        <w:tc>
          <w:tcPr>
            <w:tcW w:w="2188" w:type="dxa"/>
          </w:tcPr>
          <w:p w:rsidR="00310451" w:rsidRPr="003F31E4" w:rsidRDefault="00310451" w:rsidP="00C57E16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Рыковская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Надежда Владиславовна</w:t>
            </w:r>
          </w:p>
        </w:tc>
        <w:tc>
          <w:tcPr>
            <w:tcW w:w="2320" w:type="dxa"/>
          </w:tcPr>
          <w:p w:rsidR="00310451" w:rsidRPr="003F31E4" w:rsidRDefault="00310451" w:rsidP="0076077D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60146,27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spacing w:before="120" w:after="120"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1B0DF2" w:rsidRPr="003F31E4" w:rsidRDefault="001B0DF2" w:rsidP="00C57E16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Крюкова Лариса Алексеевна</w:t>
            </w:r>
          </w:p>
        </w:tc>
        <w:tc>
          <w:tcPr>
            <w:tcW w:w="2320" w:type="dxa"/>
          </w:tcPr>
          <w:p w:rsidR="001B0DF2" w:rsidRPr="003F31E4" w:rsidRDefault="00310451" w:rsidP="0076077D">
            <w:pPr>
              <w:spacing w:before="120" w:after="120"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56591,93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55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Татаринская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Анатольевна</w:t>
            </w:r>
          </w:p>
        </w:tc>
        <w:tc>
          <w:tcPr>
            <w:tcW w:w="2320" w:type="dxa"/>
          </w:tcPr>
          <w:p w:rsidR="001B0DF2" w:rsidRPr="003F31E4" w:rsidRDefault="001B0DF2" w:rsidP="00AC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112196,23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Нагайцева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Наталья Анатольевна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69111, 60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Жукова Валентина 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Николаевна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81936, 07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Едрышева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Марина Николаевна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69109, 64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Рогачева Александра Андреевна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60980, 63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Спахова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Оксана Николаевна</w:t>
            </w:r>
          </w:p>
        </w:tc>
        <w:tc>
          <w:tcPr>
            <w:tcW w:w="2320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71879, 77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средняя общеобразовательная школа № 92</w:t>
            </w: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2188" w:type="dxa"/>
            <w:vAlign w:val="bottom"/>
          </w:tcPr>
          <w:p w:rsidR="001B0DF2" w:rsidRPr="003F31E4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Пыхова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Наталья Вячеславовна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89072,43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Чупахин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Иван Сергеевич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64775,22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  <w:vAlign w:val="center"/>
          </w:tcPr>
          <w:p w:rsidR="00B81994" w:rsidRPr="007A152E" w:rsidRDefault="00B81994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B81994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АХР</w:t>
            </w:r>
          </w:p>
        </w:tc>
        <w:tc>
          <w:tcPr>
            <w:tcW w:w="2188" w:type="dxa"/>
            <w:vAlign w:val="bottom"/>
          </w:tcPr>
          <w:p w:rsidR="00B81994" w:rsidRPr="003F31E4" w:rsidRDefault="00B81994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Последов Михаил Николаевич</w:t>
            </w:r>
          </w:p>
        </w:tc>
        <w:tc>
          <w:tcPr>
            <w:tcW w:w="2320" w:type="dxa"/>
          </w:tcPr>
          <w:p w:rsidR="00B81994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53658,89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ВР</w:t>
            </w:r>
          </w:p>
        </w:tc>
        <w:tc>
          <w:tcPr>
            <w:tcW w:w="2188" w:type="dxa"/>
            <w:vAlign w:val="bottom"/>
          </w:tcPr>
          <w:p w:rsidR="001B0DF2" w:rsidRPr="003F31E4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Дручинина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Ирина Анатольевна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63785,52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  <w:vAlign w:val="bottom"/>
          </w:tcPr>
          <w:p w:rsidR="001B0DF2" w:rsidRPr="003F31E4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Шеменева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Татьяна Ивановна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89054,25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  <w:vAlign w:val="bottom"/>
          </w:tcPr>
          <w:p w:rsidR="001B0DF2" w:rsidRPr="003F31E4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Сальникова Ирина Валентиновна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86688,61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средняя общеобразовательная школа № 75</w:t>
            </w: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Бушаев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Сергей Владимирович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80161,39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</w:tcPr>
          <w:p w:rsidR="001B0DF2" w:rsidRPr="007A152E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Гриднева Виктория Анатольевна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51763,84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</w:tcPr>
          <w:p w:rsidR="001B0DF2" w:rsidRPr="007A152E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Зайцева Галина </w:t>
            </w: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Генадиевна</w:t>
            </w:r>
            <w:proofErr w:type="spellEnd"/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60880,74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</w:tcPr>
          <w:p w:rsidR="001B0DF2" w:rsidRPr="007A152E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Лынова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Ирина Юрьевна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57706,06</w:t>
            </w:r>
          </w:p>
        </w:tc>
      </w:tr>
      <w:tr w:rsidR="007A152E" w:rsidRPr="007A152E" w:rsidTr="00B81994">
        <w:tc>
          <w:tcPr>
            <w:tcW w:w="2987" w:type="dxa"/>
            <w:gridSpan w:val="2"/>
            <w:vMerge/>
          </w:tcPr>
          <w:p w:rsidR="001B0DF2" w:rsidRPr="007A152E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Филиппова Людмила Васильевна</w:t>
            </w:r>
          </w:p>
        </w:tc>
        <w:tc>
          <w:tcPr>
            <w:tcW w:w="2320" w:type="dxa"/>
          </w:tcPr>
          <w:p w:rsidR="001B0DF2" w:rsidRPr="003F31E4" w:rsidRDefault="00B81994" w:rsidP="00B8199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36516,36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380A4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бюджетное общеобразовательное учреждение средняя общеобразовательная школа № 84</w:t>
            </w:r>
          </w:p>
        </w:tc>
        <w:tc>
          <w:tcPr>
            <w:tcW w:w="2076" w:type="dxa"/>
          </w:tcPr>
          <w:p w:rsidR="001B0DF2" w:rsidRPr="007A152E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2188" w:type="dxa"/>
          </w:tcPr>
          <w:p w:rsidR="001B0DF2" w:rsidRPr="007A152E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Горлов Сергей Сергеевич</w:t>
            </w:r>
          </w:p>
        </w:tc>
        <w:tc>
          <w:tcPr>
            <w:tcW w:w="2320" w:type="dxa"/>
          </w:tcPr>
          <w:p w:rsidR="001B0DF2" w:rsidRPr="007A152E" w:rsidRDefault="00380A47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113581,44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Ендовицкий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Сергей Владимирович</w:t>
            </w:r>
          </w:p>
        </w:tc>
        <w:tc>
          <w:tcPr>
            <w:tcW w:w="2320" w:type="dxa"/>
          </w:tcPr>
          <w:p w:rsidR="001B0DF2" w:rsidRPr="003F31E4" w:rsidRDefault="00380A47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82153,97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Шоболова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Анатольевна</w:t>
            </w:r>
          </w:p>
        </w:tc>
        <w:tc>
          <w:tcPr>
            <w:tcW w:w="2320" w:type="dxa"/>
          </w:tcPr>
          <w:p w:rsidR="001B0DF2" w:rsidRPr="003F31E4" w:rsidRDefault="00380A47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83437,82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Шевченко Елена Николаевна</w:t>
            </w:r>
          </w:p>
        </w:tc>
        <w:tc>
          <w:tcPr>
            <w:tcW w:w="2320" w:type="dxa"/>
          </w:tcPr>
          <w:p w:rsidR="001B0DF2" w:rsidRPr="003F31E4" w:rsidRDefault="00380A47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90050,61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/>
            <w:vAlign w:val="center"/>
          </w:tcPr>
          <w:p w:rsidR="00656C7D" w:rsidRPr="007A152E" w:rsidRDefault="00656C7D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656C7D" w:rsidRPr="003F31E4" w:rsidRDefault="00656C7D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56C7D" w:rsidRPr="003F31E4" w:rsidRDefault="00656C7D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Тихонова Наталья Николаевна</w:t>
            </w:r>
          </w:p>
        </w:tc>
        <w:tc>
          <w:tcPr>
            <w:tcW w:w="2320" w:type="dxa"/>
          </w:tcPr>
          <w:p w:rsidR="00656C7D" w:rsidRPr="003F31E4" w:rsidRDefault="00656C7D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33468,49</w:t>
            </w:r>
          </w:p>
        </w:tc>
      </w:tr>
      <w:tr w:rsidR="007A152E" w:rsidRPr="007A152E" w:rsidTr="00380A47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Шевлякова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Елена Владимировна</w:t>
            </w:r>
          </w:p>
        </w:tc>
        <w:tc>
          <w:tcPr>
            <w:tcW w:w="2320" w:type="dxa"/>
          </w:tcPr>
          <w:p w:rsidR="001B0DF2" w:rsidRPr="003F31E4" w:rsidRDefault="00656C7D" w:rsidP="00380A4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89770,61</w:t>
            </w:r>
          </w:p>
        </w:tc>
      </w:tr>
      <w:tr w:rsidR="007A152E" w:rsidRPr="007A152E" w:rsidTr="00656C7D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</w:t>
            </w:r>
            <w:bookmarkStart w:id="0" w:name="_GoBack"/>
            <w:bookmarkEnd w:id="0"/>
            <w:r w:rsidRPr="007A15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иципальное бюджетное общеобразовательное учреждение средняя общеобразовательная школа № 72 имени Ю.В.Лукьянчикова</w:t>
            </w:r>
          </w:p>
        </w:tc>
        <w:tc>
          <w:tcPr>
            <w:tcW w:w="2076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Серикова Антонина Дмитриевна</w:t>
            </w:r>
          </w:p>
        </w:tc>
        <w:tc>
          <w:tcPr>
            <w:tcW w:w="2320" w:type="dxa"/>
          </w:tcPr>
          <w:p w:rsidR="001B0DF2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88374,94</w:t>
            </w:r>
          </w:p>
        </w:tc>
      </w:tr>
      <w:tr w:rsidR="007A152E" w:rsidRPr="007A152E" w:rsidTr="00656C7D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Арзамасцева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Анна Владимировна</w:t>
            </w:r>
          </w:p>
        </w:tc>
        <w:tc>
          <w:tcPr>
            <w:tcW w:w="2320" w:type="dxa"/>
          </w:tcPr>
          <w:p w:rsidR="001B0DF2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50100,65</w:t>
            </w:r>
          </w:p>
        </w:tc>
      </w:tr>
      <w:tr w:rsidR="007A152E" w:rsidRPr="007A152E" w:rsidTr="00656C7D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Дрягина</w:t>
            </w:r>
            <w:proofErr w:type="spellEnd"/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Марина Сергеевна</w:t>
            </w:r>
          </w:p>
        </w:tc>
        <w:tc>
          <w:tcPr>
            <w:tcW w:w="2320" w:type="dxa"/>
          </w:tcPr>
          <w:p w:rsidR="001B0DF2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46726,82</w:t>
            </w:r>
          </w:p>
        </w:tc>
      </w:tr>
      <w:tr w:rsidR="007A152E" w:rsidRPr="007A152E" w:rsidTr="00656C7D">
        <w:tc>
          <w:tcPr>
            <w:tcW w:w="2987" w:type="dxa"/>
            <w:gridSpan w:val="2"/>
            <w:vMerge/>
            <w:vAlign w:val="center"/>
          </w:tcPr>
          <w:p w:rsidR="00656C7D" w:rsidRPr="007A152E" w:rsidRDefault="00656C7D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656C7D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656C7D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Гончарова Нина Васильевна</w:t>
            </w:r>
          </w:p>
        </w:tc>
        <w:tc>
          <w:tcPr>
            <w:tcW w:w="2320" w:type="dxa"/>
          </w:tcPr>
          <w:p w:rsidR="00656C7D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52137,67</w:t>
            </w:r>
          </w:p>
        </w:tc>
      </w:tr>
      <w:tr w:rsidR="007A152E" w:rsidRPr="007A152E" w:rsidTr="00656C7D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74618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6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Захарова Елена Викторовна</w:t>
            </w:r>
          </w:p>
        </w:tc>
        <w:tc>
          <w:tcPr>
            <w:tcW w:w="2320" w:type="dxa"/>
          </w:tcPr>
          <w:p w:rsidR="001B0DF2" w:rsidRPr="003F31E4" w:rsidRDefault="00656C7D" w:rsidP="00656C7D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1E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55201,11</w:t>
            </w:r>
          </w:p>
        </w:tc>
      </w:tr>
      <w:tr w:rsidR="007A152E" w:rsidRPr="007A152E" w:rsidTr="004E0F2A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152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70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Левин Николай Иванович</w:t>
            </w:r>
          </w:p>
        </w:tc>
        <w:tc>
          <w:tcPr>
            <w:tcW w:w="2320" w:type="dxa"/>
          </w:tcPr>
          <w:p w:rsidR="001B0DF2" w:rsidRPr="003F31E4" w:rsidRDefault="0025412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92789,45</w:t>
            </w:r>
          </w:p>
        </w:tc>
      </w:tr>
      <w:tr w:rsidR="007A152E" w:rsidRPr="007A152E" w:rsidTr="004E0F2A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Воробьева Татьяна Борисовна</w:t>
            </w:r>
          </w:p>
        </w:tc>
        <w:tc>
          <w:tcPr>
            <w:tcW w:w="2320" w:type="dxa"/>
          </w:tcPr>
          <w:p w:rsidR="001B0DF2" w:rsidRPr="003F31E4" w:rsidRDefault="0025412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33821,24</w:t>
            </w:r>
          </w:p>
        </w:tc>
      </w:tr>
      <w:tr w:rsidR="007A152E" w:rsidRPr="007A152E" w:rsidTr="004E0F2A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Волобуева Елена Леонидовна</w:t>
            </w:r>
          </w:p>
        </w:tc>
        <w:tc>
          <w:tcPr>
            <w:tcW w:w="2320" w:type="dxa"/>
          </w:tcPr>
          <w:p w:rsidR="001B0DF2" w:rsidRPr="003F31E4" w:rsidRDefault="0025412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40674,09</w:t>
            </w:r>
          </w:p>
        </w:tc>
      </w:tr>
      <w:tr w:rsidR="007A152E" w:rsidRPr="007A152E" w:rsidTr="004E0F2A">
        <w:tc>
          <w:tcPr>
            <w:tcW w:w="2987" w:type="dxa"/>
            <w:gridSpan w:val="2"/>
            <w:vMerge/>
            <w:vAlign w:val="center"/>
          </w:tcPr>
          <w:p w:rsidR="001B0DF2" w:rsidRPr="007A152E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Пелевина Альбина Анатольевна</w:t>
            </w:r>
          </w:p>
        </w:tc>
        <w:tc>
          <w:tcPr>
            <w:tcW w:w="2320" w:type="dxa"/>
          </w:tcPr>
          <w:p w:rsidR="001B0DF2" w:rsidRPr="003F31E4" w:rsidRDefault="0025412B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60499,49</w:t>
            </w:r>
          </w:p>
        </w:tc>
      </w:tr>
      <w:tr w:rsidR="007A152E" w:rsidRPr="007A152E" w:rsidTr="004E0F2A">
        <w:tc>
          <w:tcPr>
            <w:tcW w:w="2987" w:type="dxa"/>
            <w:gridSpan w:val="2"/>
            <w:vMerge w:val="restart"/>
            <w:vAlign w:val="center"/>
          </w:tcPr>
          <w:p w:rsidR="001B0DF2" w:rsidRPr="007A152E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A152E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4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Черняева Вера Александровна</w:t>
            </w:r>
          </w:p>
        </w:tc>
        <w:tc>
          <w:tcPr>
            <w:tcW w:w="2320" w:type="dxa"/>
          </w:tcPr>
          <w:p w:rsidR="001B0DF2" w:rsidRPr="003F31E4" w:rsidRDefault="004E0F2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91306,83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7A152E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4E0F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Слукина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Галина Алексеевна</w:t>
            </w:r>
          </w:p>
        </w:tc>
        <w:tc>
          <w:tcPr>
            <w:tcW w:w="2320" w:type="dxa"/>
          </w:tcPr>
          <w:p w:rsidR="001B0DF2" w:rsidRPr="003F31E4" w:rsidRDefault="004E0F2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33227,39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7A152E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Севостьянова Татьяна Валерьевна</w:t>
            </w:r>
          </w:p>
        </w:tc>
        <w:tc>
          <w:tcPr>
            <w:tcW w:w="2320" w:type="dxa"/>
          </w:tcPr>
          <w:p w:rsidR="001B0DF2" w:rsidRPr="003F31E4" w:rsidRDefault="004E0F2A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50680,96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гимназия </w:t>
            </w:r>
          </w:p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№ 6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Никулин Александр Ильич 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105420,19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Булавинцева</w:t>
            </w:r>
            <w:proofErr w:type="spellEnd"/>
          </w:p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Тамара</w:t>
            </w:r>
          </w:p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Дмитриевна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42278,26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директора по </w:t>
            </w:r>
            <w:r w:rsidR="00F747A1" w:rsidRPr="003F31E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Недосейкина </w:t>
            </w: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Наталья Михайловна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69125,85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023963" w:rsidRDefault="001B0DF2" w:rsidP="0074618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F747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Зеленина Елена Алексеевна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48818,47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25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Бобылева Ольга Ивановна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70100,39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Воронина Надежда Ивановна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52539,27</w:t>
            </w:r>
          </w:p>
        </w:tc>
      </w:tr>
      <w:tr w:rsidR="007A152E" w:rsidRPr="007A152E" w:rsidTr="00501E55">
        <w:tc>
          <w:tcPr>
            <w:tcW w:w="2987" w:type="dxa"/>
            <w:gridSpan w:val="2"/>
          </w:tcPr>
          <w:p w:rsidR="00D41236" w:rsidRPr="003F31E4" w:rsidRDefault="00D412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 17</w:t>
            </w:r>
          </w:p>
        </w:tc>
        <w:tc>
          <w:tcPr>
            <w:tcW w:w="2076" w:type="dxa"/>
          </w:tcPr>
          <w:p w:rsidR="00D41236" w:rsidRPr="003F31E4" w:rsidRDefault="00D412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. директора и заместитель директора по УВР</w:t>
            </w:r>
          </w:p>
        </w:tc>
        <w:tc>
          <w:tcPr>
            <w:tcW w:w="2188" w:type="dxa"/>
          </w:tcPr>
          <w:p w:rsidR="00D41236" w:rsidRPr="003F31E4" w:rsidRDefault="00D412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Доросевич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Ирина Николаевна</w:t>
            </w:r>
          </w:p>
        </w:tc>
        <w:tc>
          <w:tcPr>
            <w:tcW w:w="2320" w:type="dxa"/>
          </w:tcPr>
          <w:p w:rsidR="00D41236" w:rsidRPr="003F31E4" w:rsidRDefault="00D41236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42098,85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 w:val="restart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№103»</w:t>
            </w: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Ищук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Владимирович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126681,12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Чавро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Виталий Владимирович</w:t>
            </w:r>
          </w:p>
        </w:tc>
        <w:tc>
          <w:tcPr>
            <w:tcW w:w="2320" w:type="dxa"/>
          </w:tcPr>
          <w:p w:rsidR="001B0DF2" w:rsidRPr="003F31E4" w:rsidRDefault="00F747A1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81305,95</w:t>
            </w:r>
          </w:p>
        </w:tc>
      </w:tr>
      <w:tr w:rsidR="007A152E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Ищук</w:t>
            </w:r>
            <w:proofErr w:type="spellEnd"/>
            <w:r w:rsidRPr="003F31E4">
              <w:rPr>
                <w:rFonts w:ascii="Times New Roman" w:hAnsi="Times New Roman" w:cs="Times New Roman"/>
                <w:sz w:val="26"/>
                <w:szCs w:val="26"/>
              </w:rPr>
              <w:t xml:space="preserve"> Ирина Николаевна</w:t>
            </w:r>
          </w:p>
        </w:tc>
        <w:tc>
          <w:tcPr>
            <w:tcW w:w="2320" w:type="dxa"/>
          </w:tcPr>
          <w:p w:rsidR="001B0DF2" w:rsidRPr="003F31E4" w:rsidRDefault="00575C1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112532,06</w:t>
            </w:r>
          </w:p>
        </w:tc>
      </w:tr>
      <w:tr w:rsidR="001B0DF2" w:rsidRPr="007A152E" w:rsidTr="00501E55">
        <w:tc>
          <w:tcPr>
            <w:tcW w:w="2987" w:type="dxa"/>
            <w:gridSpan w:val="2"/>
            <w:vMerge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6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188" w:type="dxa"/>
          </w:tcPr>
          <w:p w:rsidR="001B0DF2" w:rsidRPr="003F31E4" w:rsidRDefault="001B0DF2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Ивлева Светлана Николаевна</w:t>
            </w:r>
          </w:p>
        </w:tc>
        <w:tc>
          <w:tcPr>
            <w:tcW w:w="2320" w:type="dxa"/>
          </w:tcPr>
          <w:p w:rsidR="001B0DF2" w:rsidRPr="003F31E4" w:rsidRDefault="00575C10" w:rsidP="007461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F31E4">
              <w:rPr>
                <w:rFonts w:ascii="Times New Roman" w:hAnsi="Times New Roman" w:cs="Times New Roman"/>
                <w:sz w:val="26"/>
                <w:szCs w:val="26"/>
              </w:rPr>
              <w:t>81344,94</w:t>
            </w:r>
          </w:p>
        </w:tc>
      </w:tr>
    </w:tbl>
    <w:p w:rsidR="00A44F82" w:rsidRPr="007A152E" w:rsidRDefault="00A44F82">
      <w:pPr>
        <w:rPr>
          <w:sz w:val="26"/>
          <w:szCs w:val="26"/>
        </w:rPr>
      </w:pPr>
    </w:p>
    <w:sectPr w:rsidR="00A44F82" w:rsidRPr="007A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AE2"/>
    <w:rsid w:val="00023963"/>
    <w:rsid w:val="000A43C9"/>
    <w:rsid w:val="000B74F4"/>
    <w:rsid w:val="001069A0"/>
    <w:rsid w:val="00160844"/>
    <w:rsid w:val="001B0DF2"/>
    <w:rsid w:val="00202ECB"/>
    <w:rsid w:val="0025412B"/>
    <w:rsid w:val="002B7611"/>
    <w:rsid w:val="00310451"/>
    <w:rsid w:val="003264B3"/>
    <w:rsid w:val="003352FC"/>
    <w:rsid w:val="003531D8"/>
    <w:rsid w:val="00380A47"/>
    <w:rsid w:val="003F31E4"/>
    <w:rsid w:val="00484DE3"/>
    <w:rsid w:val="004909BF"/>
    <w:rsid w:val="004B3681"/>
    <w:rsid w:val="004B4576"/>
    <w:rsid w:val="004D4E31"/>
    <w:rsid w:val="004E0F2A"/>
    <w:rsid w:val="00501E55"/>
    <w:rsid w:val="00575C10"/>
    <w:rsid w:val="00585BE5"/>
    <w:rsid w:val="00656C7D"/>
    <w:rsid w:val="00697AE2"/>
    <w:rsid w:val="006B6320"/>
    <w:rsid w:val="006C21E7"/>
    <w:rsid w:val="0076077D"/>
    <w:rsid w:val="00783120"/>
    <w:rsid w:val="007A152E"/>
    <w:rsid w:val="007F334D"/>
    <w:rsid w:val="008F4CF8"/>
    <w:rsid w:val="00A44F82"/>
    <w:rsid w:val="00A65A78"/>
    <w:rsid w:val="00A75C48"/>
    <w:rsid w:val="00A87FA5"/>
    <w:rsid w:val="00AC7499"/>
    <w:rsid w:val="00AE35C2"/>
    <w:rsid w:val="00AE6C22"/>
    <w:rsid w:val="00B6773A"/>
    <w:rsid w:val="00B81994"/>
    <w:rsid w:val="00C57E16"/>
    <w:rsid w:val="00C920C9"/>
    <w:rsid w:val="00CB1CD5"/>
    <w:rsid w:val="00CD50E8"/>
    <w:rsid w:val="00CE5769"/>
    <w:rsid w:val="00D41236"/>
    <w:rsid w:val="00D44416"/>
    <w:rsid w:val="00D65604"/>
    <w:rsid w:val="00DD588A"/>
    <w:rsid w:val="00E30A22"/>
    <w:rsid w:val="00E35D12"/>
    <w:rsid w:val="00E80695"/>
    <w:rsid w:val="00EA387B"/>
    <w:rsid w:val="00ED5E76"/>
    <w:rsid w:val="00EE3565"/>
    <w:rsid w:val="00F52403"/>
    <w:rsid w:val="00F747A1"/>
    <w:rsid w:val="00FC4823"/>
    <w:rsid w:val="00FC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9E62F-7F2C-4A8C-A874-B47F3FCC0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46</cp:revision>
  <dcterms:created xsi:type="dcterms:W3CDTF">2018-03-12T06:48:00Z</dcterms:created>
  <dcterms:modified xsi:type="dcterms:W3CDTF">2021-03-22T08:35:00Z</dcterms:modified>
</cp:coreProperties>
</file>